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FTI CONSULTING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1,206,834.00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1,210,542.05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1,210,542.05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1,210,542.05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1,210,542.05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FTI CONSULTING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12TH STREET NW,Washington,DC,USA,20004</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1210542.05</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4.0  %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1210542.05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FTI CONSULTING INC. No one other person's interest in the COMMON STOCK of FTI CONSULTING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FTI CONSULTING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1622</Words>
  <Characters>8296</Characters>
  <CharactersWithSpaces>9847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